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BC" w:rsidRDefault="00A005BC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CCE" w:rsidRPr="002A159B" w:rsidRDefault="00B52CCE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KLASA: </w:t>
      </w:r>
      <w:r w:rsidR="00B84EA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602-11/14-01/22</w:t>
      </w:r>
    </w:p>
    <w:p w:rsidR="00B52CCE" w:rsidRPr="002A159B" w:rsidRDefault="00B52CCE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URBROJ: 2170</w:t>
      </w:r>
      <w:r w:rsidRPr="002A159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-55-01-14-1</w:t>
      </w:r>
    </w:p>
    <w:p w:rsidR="00B52CCE" w:rsidRDefault="00187CC3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Rijeka, 05</w:t>
      </w:r>
      <w:bookmarkStart w:id="0" w:name="_GoBack"/>
      <w:bookmarkEnd w:id="0"/>
      <w:r w:rsidR="00B52CCE" w:rsidRPr="002A159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.12.2014.</w:t>
      </w:r>
    </w:p>
    <w:p w:rsidR="00B52CCE" w:rsidRPr="002A159B" w:rsidRDefault="00B52CCE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gram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Na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temelju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članka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15.</w:t>
      </w:r>
      <w:proofErr w:type="gram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Pravilnika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izvođenju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izleta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ekskurzija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drugih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odgojno-obrazovnih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aktivnosti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izvan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(“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Narodne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novine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”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67/14.)</w:t>
      </w:r>
      <w:proofErr w:type="gram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Povjerenstvo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provedbu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javnog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poziva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izbor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najpovoljnije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90563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provođenje</w:t>
      </w:r>
      <w:proofErr w:type="spellEnd"/>
      <w:r w:rsidR="0090563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90563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jednodnevnog</w:t>
      </w:r>
      <w:proofErr w:type="spellEnd"/>
      <w:r w:rsidR="0090563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90563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izleta</w:t>
      </w:r>
      <w:proofErr w:type="spellEnd"/>
      <w:r w:rsidR="0090563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6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.a</w:t>
      </w:r>
      <w:r w:rsidR="0090563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6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.b</w:t>
      </w:r>
      <w:r w:rsidR="0078038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8038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="0078038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90563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</w:t>
      </w:r>
      <w:r w:rsidR="0078038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.c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razreda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Osnovne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Pehlin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”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donosi</w:t>
      </w:r>
      <w:proofErr w:type="spellEnd"/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 D L U K U</w:t>
      </w: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gram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</w:t>
      </w:r>
      <w:proofErr w:type="gram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odabiru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ponude</w:t>
      </w:r>
      <w:proofErr w:type="spellEnd"/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hr-HR"/>
        </w:rPr>
      </w:pPr>
      <w:r w:rsidRPr="002A159B">
        <w:rPr>
          <w:rFonts w:ascii="Times New Roman" w:eastAsia="Times New Roman" w:hAnsi="Times New Roman" w:cs="Times New Roman"/>
          <w:lang w:val="en-GB" w:eastAsia="hr-HR"/>
        </w:rPr>
        <w:t>I.</w:t>
      </w: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  <w:r w:rsidRPr="002A159B">
        <w:rPr>
          <w:rFonts w:ascii="Times New Roman" w:eastAsia="Times New Roman" w:hAnsi="Times New Roman" w:cs="Times New Roman"/>
          <w:lang w:val="en-GB" w:eastAsia="hr-HR"/>
        </w:rPr>
        <w:tab/>
      </w:r>
    </w:p>
    <w:p w:rsidR="00A005BC" w:rsidRPr="002A159B" w:rsidRDefault="00A005BC" w:rsidP="00A005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Povjerenstvo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provedbu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javnog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poziva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izbor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najpovoljnije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provođenje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jednodnevnog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 w:rsidR="00B84EA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zleta</w:t>
      </w:r>
      <w:proofErr w:type="spellEnd"/>
      <w:r w:rsidR="00B84EA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6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.a</w:t>
      </w:r>
      <w:r w:rsidR="009825D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r w:rsidR="00B84EA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6.b </w:t>
      </w:r>
      <w:proofErr w:type="spellStart"/>
      <w:r w:rsidR="00B84EA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="00B84EA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6</w:t>
      </w:r>
      <w:r w:rsidR="0078038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.c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razreda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izabralo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je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tajnim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glasovanjem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ponudu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turističke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agencije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B84EA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FIUME</w:t>
      </w:r>
      <w:r w:rsidR="00CE094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TOURS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d.o.o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izvođenje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</w:t>
      </w:r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nodnevnog</w:t>
      </w:r>
      <w:proofErr w:type="spellEnd"/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izleta</w:t>
      </w:r>
      <w:proofErr w:type="spellEnd"/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 </w:t>
      </w:r>
      <w:proofErr w:type="spellStart"/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odredištem</w:t>
      </w:r>
      <w:proofErr w:type="spellEnd"/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9825D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</w:t>
      </w:r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00742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Krasno</w:t>
      </w:r>
      <w:proofErr w:type="spellEnd"/>
      <w:r w:rsidR="0000742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="0000742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dana</w:t>
      </w:r>
      <w:proofErr w:type="spellEnd"/>
      <w:proofErr w:type="gramEnd"/>
      <w:r w:rsidR="0000742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27.03.2015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proofErr w:type="gram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gram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II.</w:t>
      </w:r>
      <w:proofErr w:type="gramEnd"/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Rez</w:t>
      </w:r>
      <w:r w:rsidR="007E114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ultati</w:t>
      </w:r>
      <w:proofErr w:type="spellEnd"/>
      <w:r w:rsidR="007E114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E114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odabira</w:t>
      </w:r>
      <w:proofErr w:type="spellEnd"/>
      <w:r w:rsidR="007E114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E114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ponude</w:t>
      </w:r>
      <w:proofErr w:type="spellEnd"/>
      <w:r w:rsidR="007E114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E114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objavit</w:t>
      </w:r>
      <w:proofErr w:type="spellEnd"/>
      <w:r w:rsidR="007E114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="007E114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će</w:t>
      </w:r>
      <w:proofErr w:type="spellEnd"/>
      <w:proofErr w:type="gram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se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internetskim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anicama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Osnovne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Pehlin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”.</w:t>
      </w: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gram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III.</w:t>
      </w:r>
      <w:proofErr w:type="gramEnd"/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  <w:t xml:space="preserve">Ova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Odluka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stupa </w:t>
      </w:r>
      <w:proofErr w:type="spellStart"/>
      <w:proofErr w:type="gram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proofErr w:type="gram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snagu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danom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donošenja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A005BC" w:rsidRPr="002A159B" w:rsidRDefault="00A005BC" w:rsidP="00A00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PREDSJEDNIK POVJERENSTVA:</w:t>
      </w:r>
    </w:p>
    <w:p w:rsidR="00A005BC" w:rsidRPr="002A159B" w:rsidRDefault="00A005BC" w:rsidP="00A005B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8D5CBD" w:rsidRDefault="00A005BC" w:rsidP="00A005BC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__________________________</w:t>
      </w:r>
    </w:p>
    <w:p w:rsidR="00A005BC" w:rsidRPr="00A005BC" w:rsidRDefault="00A005BC" w:rsidP="00A005BC">
      <w:pPr>
        <w:spacing w:after="0" w:line="240" w:lineRule="auto"/>
        <w:ind w:left="495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0563B">
        <w:rPr>
          <w:rFonts w:ascii="Times New Roman" w:hAnsi="Times New Roman" w:cs="Times New Roman"/>
        </w:rPr>
        <w:t xml:space="preserve">          Milan Vukelić</w:t>
      </w:r>
      <w:r w:rsidR="00CE094E">
        <w:rPr>
          <w:rFonts w:ascii="Times New Roman" w:hAnsi="Times New Roman" w:cs="Times New Roman"/>
        </w:rPr>
        <w:t>, prof.</w:t>
      </w:r>
    </w:p>
    <w:sectPr w:rsidR="00A005BC" w:rsidRPr="00A00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BC"/>
    <w:rsid w:val="00007421"/>
    <w:rsid w:val="00187CC3"/>
    <w:rsid w:val="001B15B8"/>
    <w:rsid w:val="001D6AF6"/>
    <w:rsid w:val="0038299F"/>
    <w:rsid w:val="004469F7"/>
    <w:rsid w:val="005F1EF0"/>
    <w:rsid w:val="0078038C"/>
    <w:rsid w:val="007E114F"/>
    <w:rsid w:val="008D384A"/>
    <w:rsid w:val="0090563B"/>
    <w:rsid w:val="00935AA8"/>
    <w:rsid w:val="009825D6"/>
    <w:rsid w:val="00A005BC"/>
    <w:rsid w:val="00B52CCE"/>
    <w:rsid w:val="00B76DDE"/>
    <w:rsid w:val="00B84EAB"/>
    <w:rsid w:val="00C330AA"/>
    <w:rsid w:val="00CE094E"/>
    <w:rsid w:val="00F30FDF"/>
    <w:rsid w:val="00F3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Pehlin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2014-12-09T11:45:00Z</cp:lastPrinted>
  <dcterms:created xsi:type="dcterms:W3CDTF">2014-12-09T12:27:00Z</dcterms:created>
  <dcterms:modified xsi:type="dcterms:W3CDTF">2014-12-10T06:34:00Z</dcterms:modified>
</cp:coreProperties>
</file>